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E2193" w:rsidRDefault="00E54DA0" w:rsidP="00BE2193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bookmarkStart w:id="0" w:name="_GoBack"/>
      <w:bookmarkEnd w:id="0"/>
      <w:r w:rsidR="00053B80">
        <w:rPr>
          <w:rFonts w:asciiTheme="majorHAnsi" w:eastAsia="Arial" w:hAnsiTheme="majorHAnsi"/>
          <w:b/>
          <w:sz w:val="24"/>
          <w:u w:val="single"/>
        </w:rPr>
        <w:t>Urban Local Body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617893" w:rsidRDefault="00CC212F" w:rsidP="00CC212F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173355</wp:posOffset>
                </wp:positionV>
                <wp:extent cx="4191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120E" id="Rectangle 5" o:spid="_x0000_s1026" style="position:absolute;margin-left:396.75pt;margin-top:13.65pt;width:3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172720</wp:posOffset>
                </wp:positionV>
                <wp:extent cx="4191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BBAF" id="Rectangle 4" o:spid="_x0000_s1026" style="position:absolute;margin-left:246.75pt;margin-top:13.6pt;width:33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7ubg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B475" wp14:editId="677B98EF">
                <wp:simplePos x="0" y="0"/>
                <wp:positionH relativeFrom="column">
                  <wp:posOffset>1351915</wp:posOffset>
                </wp:positionH>
                <wp:positionV relativeFrom="paragraph">
                  <wp:posOffset>156210</wp:posOffset>
                </wp:positionV>
                <wp:extent cx="4191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DBCC" id="Rectangle 3" o:spid="_x0000_s1026" style="position:absolute;margin-left:106.45pt;margin-top:12.3pt;width:33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B56114">
        <w:rPr>
          <w:rFonts w:asciiTheme="majorHAnsi" w:eastAsia="Arial" w:hAnsiTheme="majorHAnsi"/>
          <w:b/>
          <w:sz w:val="24"/>
        </w:rPr>
        <w:t>Zone:</w:t>
      </w:r>
    </w:p>
    <w:p w:rsid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EA94" id="Rectangle 7" o:spid="_x0000_s1026" style="position:absolute;margin-left:246.75pt;margin-top:33pt;width:33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hlbgIAACA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4B475" wp14:editId="677B98EF">
                <wp:simplePos x="0" y="0"/>
                <wp:positionH relativeFrom="column">
                  <wp:posOffset>1352550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798A" id="Rectangle 6" o:spid="_x0000_s1026" style="position:absolute;margin-left:106.5pt;margin-top:33pt;width:33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ocbgIAACA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" fillcolor="white [3201]" strokecolor="black [3200]" strokeweight="2pt"/>
            </w:pict>
          </mc:Fallback>
        </mc:AlternateContent>
      </w:r>
      <w:r w:rsidRPr="00CC212F">
        <w:rPr>
          <w:rFonts w:asciiTheme="majorHAnsi" w:eastAsia="Arial" w:hAnsiTheme="majorHAnsi"/>
          <w:sz w:val="24"/>
        </w:rPr>
        <w:t>North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South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East</w:t>
      </w:r>
    </w:p>
    <w:p w:rsidR="00CC212F" w:rsidRDefault="00CC212F" w:rsidP="00053B80">
      <w:pPr>
        <w:pStyle w:val="ListParagraph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West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North East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</w:p>
    <w:p w:rsidR="00053B80" w:rsidRPr="00053B80" w:rsidRDefault="00053B80" w:rsidP="00053B80">
      <w:pPr>
        <w:pStyle w:val="ListParagraph"/>
        <w:ind w:firstLine="720"/>
        <w:rPr>
          <w:rFonts w:asciiTheme="majorHAnsi" w:eastAsia="Arial" w:hAnsiTheme="majorHAnsi"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lastRenderedPageBreak/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CF3DF5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description about the work done (in 1000 words), indicating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Number and details of water bodies revived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Innovative practices of ground water management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874BFF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 xml:space="preserve">Mandating </w:t>
      </w:r>
      <w:r w:rsidR="00B56114" w:rsidRPr="00B56114">
        <w:rPr>
          <w:rFonts w:asciiTheme="majorHAnsi" w:eastAsia="Arial" w:hAnsiTheme="majorHAnsi"/>
          <w:sz w:val="24"/>
        </w:rPr>
        <w:t>rain water harvesting in government buildings, private buildings, industries etc.</w:t>
      </w:r>
      <w:r w:rsidR="00B56114"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Mass sensitization and capacity building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874BFF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Number of</w:t>
      </w:r>
      <w:r w:rsidR="00B56114" w:rsidRPr="00B56114">
        <w:rPr>
          <w:rFonts w:asciiTheme="majorHAnsi" w:eastAsia="Arial" w:hAnsiTheme="majorHAnsi"/>
          <w:sz w:val="24"/>
        </w:rPr>
        <w:t xml:space="preserve"> new ponds created (including capacity in Cubic meters)</w:t>
      </w:r>
      <w:r w:rsidR="00B56114"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3C1E1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Relevance and significance of the work done during last two years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Innovation in concept, technology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Tangible and intangible impacts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9276C6" w:rsidP="008B7D82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9276C6">
        <w:rPr>
          <w:rFonts w:asciiTheme="majorHAnsi" w:eastAsia="Arial" w:hAnsiTheme="majorHAnsi"/>
          <w:b/>
          <w:sz w:val="24"/>
        </w:rPr>
        <w:t>Recommendation by the concerned District Magistrate / Collector, wherever applicable</w:t>
      </w:r>
      <w:r w:rsidR="0088271A" w:rsidRPr="007B1531">
        <w:rPr>
          <w:rFonts w:asciiTheme="majorHAnsi" w:eastAsia="Arial" w:hAnsiTheme="majorHAnsi"/>
          <w:b/>
          <w:sz w:val="24"/>
        </w:rPr>
        <w:t>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8B7D82" w:rsidRDefault="008B7D82" w:rsidP="008B7D82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r>
        <w:rPr>
          <w:rFonts w:asciiTheme="majorHAnsi" w:eastAsia="Arial" w:hAnsiTheme="majorHAnsi"/>
          <w:i/>
          <w:sz w:val="24"/>
        </w:rPr>
        <w:t>Kindly attach, if Yes</w:t>
      </w:r>
    </w:p>
    <w:p w:rsidR="008B7D82" w:rsidRDefault="008B7D82" w:rsidP="008B7D82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8B7D82" w:rsidRDefault="008B7D82" w:rsidP="008B7D82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E3301" w:rsidRPr="00874BFF" w:rsidRDefault="008B7D82" w:rsidP="008570B3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i/>
          <w:sz w:val="24"/>
        </w:rPr>
      </w:pPr>
      <w:r w:rsidRPr="00874BFF">
        <w:rPr>
          <w:rFonts w:asciiTheme="majorHAnsi" w:eastAsia="Arial" w:hAnsiTheme="majorHAnsi"/>
          <w:sz w:val="24"/>
        </w:rPr>
        <w:t>___________________________________________________</w:t>
      </w:r>
    </w:p>
    <w:sectPr w:rsidR="00EE3301" w:rsidRPr="00874BFF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BB" w:rsidRDefault="005A38BB" w:rsidP="009C4143">
      <w:r>
        <w:separator/>
      </w:r>
    </w:p>
  </w:endnote>
  <w:endnote w:type="continuationSeparator" w:id="0">
    <w:p w:rsidR="005A38BB" w:rsidRDefault="005A38BB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053B80" w:rsidRDefault="00053B80" w:rsidP="00053B80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BB" w:rsidRDefault="005A38BB" w:rsidP="009C4143">
      <w:r>
        <w:separator/>
      </w:r>
    </w:p>
  </w:footnote>
  <w:footnote w:type="continuationSeparator" w:id="0">
    <w:p w:rsidR="005A38BB" w:rsidRDefault="005A38BB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053B80" w:rsidRDefault="00053B80" w:rsidP="00053B80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6A3E183D" wp14:editId="6B34D40B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4B79BCF" wp14:editId="72E1511A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924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CD0"/>
    <w:multiLevelType w:val="hybridMultilevel"/>
    <w:tmpl w:val="F9828800"/>
    <w:lvl w:ilvl="0" w:tplc="81FE68E0">
      <w:start w:val="1"/>
      <w:numFmt w:val="lowerRoman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1A"/>
    <w:multiLevelType w:val="hybridMultilevel"/>
    <w:tmpl w:val="4FB437B8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10FC3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AAF5036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16776"/>
    <w:rsid w:val="00053B80"/>
    <w:rsid w:val="000939FF"/>
    <w:rsid w:val="000B59A0"/>
    <w:rsid w:val="00136D7C"/>
    <w:rsid w:val="0018142E"/>
    <w:rsid w:val="00207131"/>
    <w:rsid w:val="002240B7"/>
    <w:rsid w:val="002F16EE"/>
    <w:rsid w:val="00381C8B"/>
    <w:rsid w:val="003A6D09"/>
    <w:rsid w:val="00447D26"/>
    <w:rsid w:val="004A3D9B"/>
    <w:rsid w:val="0059179D"/>
    <w:rsid w:val="005A0A3D"/>
    <w:rsid w:val="005A38BB"/>
    <w:rsid w:val="00617893"/>
    <w:rsid w:val="00636CB9"/>
    <w:rsid w:val="00662116"/>
    <w:rsid w:val="006D2344"/>
    <w:rsid w:val="00700F9B"/>
    <w:rsid w:val="00710067"/>
    <w:rsid w:val="007822B6"/>
    <w:rsid w:val="00792B20"/>
    <w:rsid w:val="007A5916"/>
    <w:rsid w:val="007B1531"/>
    <w:rsid w:val="007D3FE4"/>
    <w:rsid w:val="008018E7"/>
    <w:rsid w:val="00815BE4"/>
    <w:rsid w:val="00874BFF"/>
    <w:rsid w:val="0088271A"/>
    <w:rsid w:val="008B21AB"/>
    <w:rsid w:val="008B7D82"/>
    <w:rsid w:val="0090025B"/>
    <w:rsid w:val="009276C6"/>
    <w:rsid w:val="009C4143"/>
    <w:rsid w:val="00AD17AA"/>
    <w:rsid w:val="00AD2B20"/>
    <w:rsid w:val="00B56114"/>
    <w:rsid w:val="00B70413"/>
    <w:rsid w:val="00BE2193"/>
    <w:rsid w:val="00C55D36"/>
    <w:rsid w:val="00C94ACE"/>
    <w:rsid w:val="00CC212F"/>
    <w:rsid w:val="00CC65B9"/>
    <w:rsid w:val="00CD7A17"/>
    <w:rsid w:val="00CF3DF5"/>
    <w:rsid w:val="00D83305"/>
    <w:rsid w:val="00DB1079"/>
    <w:rsid w:val="00E07577"/>
    <w:rsid w:val="00E54DA0"/>
    <w:rsid w:val="00E620E5"/>
    <w:rsid w:val="00E6461C"/>
    <w:rsid w:val="00EE3301"/>
    <w:rsid w:val="00EF225E"/>
    <w:rsid w:val="00F0229F"/>
    <w:rsid w:val="00F54878"/>
    <w:rsid w:val="00F93A01"/>
    <w:rsid w:val="00FA4B04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28029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table" w:styleId="TableGrid">
    <w:name w:val="Table Grid"/>
    <w:basedOn w:val="TableNormal"/>
    <w:uiPriority w:val="39"/>
    <w:rsid w:val="00C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42</cp:revision>
  <dcterms:created xsi:type="dcterms:W3CDTF">2018-09-15T10:03:00Z</dcterms:created>
  <dcterms:modified xsi:type="dcterms:W3CDTF">2019-09-05T16:12:00Z</dcterms:modified>
</cp:coreProperties>
</file>